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EA62" w14:textId="0D5895A0" w:rsidR="00A609F1" w:rsidRDefault="00C53F50" w:rsidP="004D35C3">
      <w:pPr>
        <w:jc w:val="center"/>
        <w:rPr>
          <w:b/>
        </w:rPr>
      </w:pPr>
      <w:proofErr w:type="spellStart"/>
      <w:r>
        <w:rPr>
          <w:b/>
        </w:rPr>
        <w:t>MarCo</w:t>
      </w:r>
      <w:proofErr w:type="spellEnd"/>
      <w:r>
        <w:rPr>
          <w:b/>
        </w:rPr>
        <w:t xml:space="preserve"> Community Listening Session Forum notes</w:t>
      </w:r>
    </w:p>
    <w:p w14:paraId="61E770FD" w14:textId="77777777" w:rsidR="004D35C3" w:rsidRDefault="004D35C3" w:rsidP="004D35C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56"/>
      </w:tblGrid>
      <w:tr w:rsidR="002B1201" w14:paraId="6BEF1431" w14:textId="77777777" w:rsidTr="00EC14DF">
        <w:tc>
          <w:tcPr>
            <w:tcW w:w="8856" w:type="dxa"/>
          </w:tcPr>
          <w:p w14:paraId="5B9D80C0" w14:textId="77777777" w:rsidR="009A3CB2" w:rsidRDefault="002B1201" w:rsidP="002B1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  <w:r w:rsidR="00C53F50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A3CB2">
              <w:rPr>
                <w:rFonts w:ascii="Times New Roman" w:hAnsi="Times New Roman" w:cs="Times New Roman"/>
              </w:rPr>
              <w:t xml:space="preserve">                           </w:t>
            </w:r>
            <w:r w:rsidR="008C4583">
              <w:rPr>
                <w:rFonts w:ascii="Times New Roman" w:hAnsi="Times New Roman" w:cs="Times New Roman"/>
              </w:rPr>
              <w:t>Start t</w:t>
            </w:r>
            <w:r w:rsidR="009A3CB2">
              <w:rPr>
                <w:rFonts w:ascii="Times New Roman" w:hAnsi="Times New Roman" w:cs="Times New Roman"/>
              </w:rPr>
              <w:t>ime:</w:t>
            </w:r>
          </w:p>
          <w:p w14:paraId="22DEE568" w14:textId="24B1FF57" w:rsidR="002B1201" w:rsidRDefault="00C53F50" w:rsidP="002B1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14:paraId="75EBA392" w14:textId="2E07CF15" w:rsidR="00C53F50" w:rsidRDefault="008C4583" w:rsidP="00C53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End time:</w:t>
            </w:r>
          </w:p>
        </w:tc>
      </w:tr>
      <w:tr w:rsidR="00680C20" w14:paraId="524EA3B2" w14:textId="77777777" w:rsidTr="00EC14DF">
        <w:tc>
          <w:tcPr>
            <w:tcW w:w="8856" w:type="dxa"/>
          </w:tcPr>
          <w:p w14:paraId="73AD577B" w14:textId="44611EEA" w:rsidR="00680C20" w:rsidRDefault="00680C20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  <w:r w:rsidR="00C53F50">
              <w:rPr>
                <w:rFonts w:ascii="Times New Roman" w:hAnsi="Times New Roman" w:cs="Times New Roman"/>
              </w:rPr>
              <w:t xml:space="preserve">                        </w:t>
            </w:r>
            <w:r w:rsidR="008C4583">
              <w:rPr>
                <w:rFonts w:ascii="Times New Roman" w:hAnsi="Times New Roman" w:cs="Times New Roman"/>
              </w:rPr>
              <w:t xml:space="preserve">                               Number of participants:</w:t>
            </w:r>
          </w:p>
          <w:p w14:paraId="5CEBD6B1" w14:textId="77777777" w:rsidR="009A3CB2" w:rsidRDefault="009A3CB2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28BA53B" w14:textId="77777777" w:rsidR="002B1201" w:rsidRDefault="002B1201" w:rsidP="00C53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1201" w14:paraId="7EFB9E16" w14:textId="77777777" w:rsidTr="002B1201">
        <w:tc>
          <w:tcPr>
            <w:tcW w:w="8856" w:type="dxa"/>
          </w:tcPr>
          <w:p w14:paraId="5E2D13A1" w14:textId="5E981C6A" w:rsidR="002B1201" w:rsidRDefault="002B1201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Observer:</w:t>
            </w:r>
            <w:r w:rsidR="008C4583">
              <w:rPr>
                <w:rFonts w:ascii="Times New Roman" w:hAnsi="Times New Roman" w:cs="Times New Roman"/>
              </w:rPr>
              <w:t xml:space="preserve">                                                       Facilitators:</w:t>
            </w:r>
          </w:p>
          <w:p w14:paraId="0C86FFBA" w14:textId="77777777" w:rsidR="009A3CB2" w:rsidRDefault="009A3CB2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EB5A80" w14:textId="52BB5862" w:rsidR="002B1201" w:rsidRDefault="002B1201" w:rsidP="008C4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BB4C9EC" w14:textId="3C72546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86ED3CD" w14:textId="7B9BCBD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participants, including age range, association (alone or with family), volume, level of energy, timeliness, level of enthusiasm or focus:</w:t>
      </w:r>
    </w:p>
    <w:p w14:paraId="22E7DE35" w14:textId="34446EB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0577B88" w14:textId="772AD43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11C2A95" w14:textId="320D47A8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82BDA4" w14:textId="2CB20C9A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59A497C" w14:textId="4B01F635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54F3921" w14:textId="6B4F73B6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2170D51" w14:textId="2966D48A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8F46C20" w14:textId="0D4B1598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48821B1" w14:textId="458142FD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AF3CCE3" w14:textId="4607E64C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81AD68A" w14:textId="78A5394E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59468FB" w14:textId="598C6AEE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AEF0F23" w14:textId="4024BA62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C0F276D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20E7CDA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D4DEB37" w14:textId="61458ECB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483FEA7" w14:textId="16CD1EA4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61D487A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  <w:sectPr w:rsidR="008C4583" w:rsidSect="00EC14DF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562577" w14:textId="77777777" w:rsidR="00A47B6F" w:rsidRDefault="00A47B6F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A47B6F" w:rsidSect="008204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E327F9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Warm up exercise notes:</w:t>
      </w:r>
    </w:p>
    <w:p w14:paraId="62137ADD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2DB112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D132487" w14:textId="00D8594B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6E6382A" w14:textId="49056A49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FCB40B9" w14:textId="637EF330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8446D8E" w14:textId="142B9065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64F21D2" w14:textId="04D158CC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E4845F9" w14:textId="65B166AD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1BCF98D" w14:textId="29BE75FC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AC0FD45" w14:textId="28C106CD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2EABEF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DF9414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CC100E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93524D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3098C18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F64196C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4CFAABA5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29577537" w14:textId="1200026C" w:rsidR="008C4583" w:rsidRPr="00BA490F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8C4583">
        <w:rPr>
          <w:rFonts w:ascii="Times New Roman" w:hAnsi="Times New Roman" w:cs="Times New Roman"/>
          <w:b/>
          <w:u w:val="single"/>
        </w:rPr>
        <w:lastRenderedPageBreak/>
        <w:t>Question 1</w:t>
      </w:r>
      <w:r w:rsidR="00BA490F" w:rsidRPr="00BA490F">
        <w:rPr>
          <w:rFonts w:ascii="Times New Roman" w:hAnsi="Times New Roman" w:cs="Times New Roman"/>
        </w:rPr>
        <w:t xml:space="preserve"> </w:t>
      </w:r>
      <w:r w:rsidR="00BA490F" w:rsidRPr="00BA490F">
        <w:rPr>
          <w:rFonts w:ascii="Times New Roman" w:hAnsi="Times New Roman" w:cs="Times New Roman"/>
          <w:lang w:val="en"/>
        </w:rPr>
        <w:t>When thinking about the role food plays in your life, what do you value most?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700"/>
        <w:gridCol w:w="2965"/>
      </w:tblGrid>
      <w:tr w:rsidR="008C4583" w14:paraId="75C69BE1" w14:textId="77777777" w:rsidTr="008C4583">
        <w:tc>
          <w:tcPr>
            <w:tcW w:w="5125" w:type="dxa"/>
          </w:tcPr>
          <w:p w14:paraId="04E1AADC" w14:textId="6C6EE26B" w:rsidR="008C4583" w:rsidRDefault="008C4583" w:rsidP="008C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VISION</w:t>
            </w:r>
          </w:p>
        </w:tc>
        <w:tc>
          <w:tcPr>
            <w:tcW w:w="2700" w:type="dxa"/>
          </w:tcPr>
          <w:p w14:paraId="60646ED2" w14:textId="4BAEF20E" w:rsidR="008C4583" w:rsidRDefault="008C4583" w:rsidP="008C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</w:t>
            </w:r>
          </w:p>
        </w:tc>
        <w:tc>
          <w:tcPr>
            <w:tcW w:w="2965" w:type="dxa"/>
          </w:tcPr>
          <w:p w14:paraId="07FC5146" w14:textId="78B0F784" w:rsidR="008C4583" w:rsidRDefault="008C4583" w:rsidP="008C4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</w:t>
            </w:r>
          </w:p>
        </w:tc>
      </w:tr>
      <w:tr w:rsidR="008C4583" w14:paraId="5D534408" w14:textId="77777777" w:rsidTr="008C4583">
        <w:tc>
          <w:tcPr>
            <w:tcW w:w="5125" w:type="dxa"/>
          </w:tcPr>
          <w:p w14:paraId="7E6B653E" w14:textId="628EE89E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#1</w:t>
            </w:r>
          </w:p>
          <w:p w14:paraId="26A57164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D8C653A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1D0B4020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5FC12DF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78DFD276" w14:textId="5B190BA5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AE0A091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F570271" w14:textId="126CF42B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2805A50F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5" w:type="dxa"/>
          </w:tcPr>
          <w:p w14:paraId="7B99FB86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C4583" w14:paraId="7F6CA725" w14:textId="77777777" w:rsidTr="008C4583">
        <w:tc>
          <w:tcPr>
            <w:tcW w:w="5125" w:type="dxa"/>
          </w:tcPr>
          <w:p w14:paraId="0B601E20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#2</w:t>
            </w:r>
          </w:p>
          <w:p w14:paraId="52D1A65D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1597557F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46AC25ED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B7782EC" w14:textId="58B04D38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7E8F50BB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2237216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E65C697" w14:textId="12E68FB3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018066FA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5" w:type="dxa"/>
          </w:tcPr>
          <w:p w14:paraId="35FB2950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C4583" w14:paraId="293360E2" w14:textId="77777777" w:rsidTr="008C4583">
        <w:tc>
          <w:tcPr>
            <w:tcW w:w="5125" w:type="dxa"/>
          </w:tcPr>
          <w:p w14:paraId="4D9A1E8F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#3</w:t>
            </w:r>
          </w:p>
          <w:p w14:paraId="254AB051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FB85023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0FBD2B34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1604EB22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6A2075B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4302ACE9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06552DE2" w14:textId="21011EAE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0CCDD8E6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5" w:type="dxa"/>
          </w:tcPr>
          <w:p w14:paraId="50069FF5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C4583" w14:paraId="496A27FD" w14:textId="77777777" w:rsidTr="008C4583">
        <w:tc>
          <w:tcPr>
            <w:tcW w:w="5125" w:type="dxa"/>
          </w:tcPr>
          <w:p w14:paraId="59E23BA8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#4</w:t>
            </w:r>
          </w:p>
          <w:p w14:paraId="3917A8F0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9967F50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A751B98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06BC542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14FE1D68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46859E2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48E21D7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0ACD8FF4" w14:textId="124D24EC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0B1832A0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5" w:type="dxa"/>
          </w:tcPr>
          <w:p w14:paraId="3A5AD355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C4583" w14:paraId="124A0C40" w14:textId="77777777" w:rsidTr="008C4583">
        <w:tc>
          <w:tcPr>
            <w:tcW w:w="5125" w:type="dxa"/>
          </w:tcPr>
          <w:p w14:paraId="60D38E41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#5</w:t>
            </w:r>
          </w:p>
          <w:p w14:paraId="749F2D75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22E82DDB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2160EADE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2515534F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25367F0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D16EA87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7AC4A169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31880A4" w14:textId="53303095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4E0BD271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5" w:type="dxa"/>
          </w:tcPr>
          <w:p w14:paraId="3695221A" w14:textId="77777777" w:rsidR="008C4583" w:rsidRDefault="008C458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2EFDD1E" w14:textId="5C4A1C24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Extra notes:</w:t>
      </w:r>
    </w:p>
    <w:p w14:paraId="22267B67" w14:textId="3958EE98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3C5FE55" w14:textId="7DBAD6C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E616B0C" w14:textId="0CC25E0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63F15F1" w14:textId="1D39A16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6F0F67B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287D1F" w14:textId="62571BA2" w:rsidR="008C4583" w:rsidRDefault="00014B29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Notetakers</w:t>
      </w:r>
      <w:proofErr w:type="spellEnd"/>
      <w:r>
        <w:rPr>
          <w:rFonts w:ascii="Times New Roman" w:hAnsi="Times New Roman" w:cs="Times New Roman"/>
          <w:b/>
        </w:rPr>
        <w:t>: Be sure to record probes</w:t>
      </w:r>
    </w:p>
    <w:p w14:paraId="634C08AA" w14:textId="77777777" w:rsidR="00014B29" w:rsidRDefault="00014B29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1330D7" w14:textId="45F815E0" w:rsidR="008C4583" w:rsidRPr="00BA490F" w:rsidRDefault="008C4583" w:rsidP="00BA490F">
      <w:pPr>
        <w:rPr>
          <w:rFonts w:ascii="Calibri" w:eastAsia="Calibri" w:hAnsi="Calibri" w:cs="Calibri"/>
        </w:rPr>
      </w:pPr>
      <w:r w:rsidRPr="008C4583">
        <w:rPr>
          <w:rFonts w:ascii="Times New Roman" w:hAnsi="Times New Roman" w:cs="Times New Roman"/>
          <w:b/>
          <w:u w:val="single"/>
        </w:rPr>
        <w:t>Question #</w:t>
      </w:r>
      <w:proofErr w:type="gramStart"/>
      <w:r w:rsidRPr="008C4583">
        <w:rPr>
          <w:rFonts w:ascii="Times New Roman" w:hAnsi="Times New Roman" w:cs="Times New Roman"/>
          <w:b/>
          <w:u w:val="single"/>
        </w:rPr>
        <w:t>2</w:t>
      </w:r>
      <w:r w:rsidR="00BA490F" w:rsidRPr="00BA490F">
        <w:rPr>
          <w:rFonts w:ascii="Times New Roman" w:hAnsi="Times New Roman" w:cs="Times New Roman"/>
          <w:b/>
        </w:rPr>
        <w:t xml:space="preserve">  </w:t>
      </w:r>
      <w:r w:rsidR="00BA490F">
        <w:rPr>
          <w:rFonts w:ascii="Times New Roman" w:eastAsia="Calibri" w:hAnsi="Times New Roman" w:cs="Times New Roman"/>
        </w:rPr>
        <w:t>W</w:t>
      </w:r>
      <w:r w:rsidR="00BA490F" w:rsidRPr="00BA490F">
        <w:rPr>
          <w:rFonts w:ascii="Times New Roman" w:eastAsia="Calibri" w:hAnsi="Times New Roman" w:cs="Times New Roman"/>
        </w:rPr>
        <w:t>hat</w:t>
      </w:r>
      <w:proofErr w:type="gramEnd"/>
      <w:r w:rsidR="00BA490F" w:rsidRPr="00BA490F">
        <w:rPr>
          <w:rFonts w:ascii="Times New Roman" w:eastAsia="Calibri" w:hAnsi="Times New Roman" w:cs="Times New Roman"/>
        </w:rPr>
        <w:t xml:space="preserve"> pieces are missing from how your community grows, sells, buys, or eats food? </w:t>
      </w:r>
    </w:p>
    <w:p w14:paraId="5FA27211" w14:textId="66A82C85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5CC0E2BA" w14:textId="6EC6CF70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C10DBAB" w14:textId="0DC82330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1FAA9C6" w14:textId="184FF9C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F2D3F5F" w14:textId="15E50CAF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F246201" w14:textId="64C87A99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A143ECF" w14:textId="75BA755F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D35A631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8B6F32A" w14:textId="7D9B649A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D6F59B0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68B3EAC" w14:textId="2569B67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38A974D" w14:textId="56DB4029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43940E8" w14:textId="137BE039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2559951" w14:textId="78E76B26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1068FE2" w14:textId="53CAAD56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168AD16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006DA0F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F497F6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476F31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5B06A31" w14:textId="2BE6A22F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9E8AA62" w14:textId="7DDD4C1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BDDE8F" w14:textId="423D4F91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Gaps identified:</w:t>
      </w:r>
    </w:p>
    <w:p w14:paraId="45224185" w14:textId="4E386EF8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6061042" w14:textId="11AAB0F6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C537FF1" w14:textId="0A6031B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75F37C8" w14:textId="43D08496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17B4B8E" w14:textId="620E50F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A45E1E9" w14:textId="47C4ED99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8DBE0CB" w14:textId="564BC042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31B8F20" w14:textId="434E8EB9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C62FB7" w14:textId="49215785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F277391" w14:textId="47894AE1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90A8555" w14:textId="23AA07CA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CF9983D" w14:textId="1E523D6B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40B02DE" w14:textId="4579E60D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7B4DAC" w14:textId="455FAE3A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2ABD2E5" w14:textId="14C65D48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8F54E94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A38BBF5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CD4E9E" w14:textId="2F4DBA19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E91B7C" w14:textId="30D04C0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0246B2" w14:textId="6C5EE870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9C29331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CC5D09E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658D2D99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51752CDC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7C0F2040" w14:textId="3E449AC3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3D65CFA3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007FF5C" w14:textId="6B552B2A" w:rsidR="008C4583" w:rsidRPr="00BA490F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8C4583">
        <w:rPr>
          <w:rFonts w:ascii="Times New Roman" w:hAnsi="Times New Roman" w:cs="Times New Roman"/>
          <w:b/>
          <w:u w:val="single"/>
        </w:rPr>
        <w:lastRenderedPageBreak/>
        <w:t>Question #3</w:t>
      </w:r>
      <w:r w:rsidR="00BA490F" w:rsidRPr="00BA490F">
        <w:rPr>
          <w:rFonts w:ascii="Calibri" w:eastAsia="Calibri" w:hAnsi="Calibri" w:cs="Calibri"/>
        </w:rPr>
        <w:t xml:space="preserve"> </w:t>
      </w:r>
      <w:r w:rsidR="00BA490F">
        <w:rPr>
          <w:rFonts w:ascii="Times New Roman" w:eastAsia="Calibri" w:hAnsi="Times New Roman" w:cs="Times New Roman"/>
        </w:rPr>
        <w:t>W</w:t>
      </w:r>
      <w:r w:rsidR="00BA490F" w:rsidRPr="00BA490F">
        <w:rPr>
          <w:rFonts w:ascii="Times New Roman" w:eastAsia="Calibri" w:hAnsi="Times New Roman" w:cs="Times New Roman"/>
        </w:rPr>
        <w:t>hat is the hardest part of getting food in your community?</w:t>
      </w:r>
    </w:p>
    <w:p w14:paraId="162F1AD3" w14:textId="5542663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6F58FECF" w14:textId="4434446F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4322C45" w14:textId="33D913A8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9D3DD8A" w14:textId="3E840D5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B015FDB" w14:textId="328F4C80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E768B3D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344F62" w14:textId="4AD62A6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524CBE5" w14:textId="3FAEBEF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E030F1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42C7CD" w14:textId="6CF7CCC0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976D450" w14:textId="5EBBF6E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BFCB14B" w14:textId="582A8A39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058FD6" w14:textId="376BEA7F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0FD763" w14:textId="74C6D53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AEEA089" w14:textId="7F915D7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6BC8DAF" w14:textId="1F5208D4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Needs identified:</w:t>
      </w:r>
    </w:p>
    <w:p w14:paraId="29297C84" w14:textId="379AA314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6F08E9" w14:textId="38B5B9E6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A96B92" w14:textId="349090AA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90A8E52" w14:textId="15029AF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0007C0F" w14:textId="4DA3FC01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70780D1" w14:textId="41E83735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49ACA38" w14:textId="473ADC93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82CDDBA" w14:textId="2C42F8BF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04D7880" w14:textId="57149A6B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C74E57E" w14:textId="3B94FED2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E009548" w14:textId="576BC093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BC7A3F0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412653" w14:textId="0867F9C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E6D111" w14:textId="0CEF375F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02BE1D8" w14:textId="77777777" w:rsidR="008C4583" w:rsidRP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EB51623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C674E1" w14:textId="37F030AF" w:rsidR="008C4583" w:rsidRPr="00BA490F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Question #4</w:t>
      </w:r>
      <w:r w:rsidR="00BA490F" w:rsidRPr="00BA490F">
        <w:rPr>
          <w:rFonts w:ascii="Times New Roman" w:hAnsi="Times New Roman" w:cs="Times New Roman"/>
          <w:b/>
        </w:rPr>
        <w:t xml:space="preserve"> </w:t>
      </w:r>
      <w:r w:rsidR="00BA490F">
        <w:rPr>
          <w:rFonts w:ascii="Times New Roman" w:eastAsia="Calibri" w:hAnsi="Times New Roman" w:cs="Times New Roman"/>
        </w:rPr>
        <w:t>I</w:t>
      </w:r>
      <w:r w:rsidR="00BA490F" w:rsidRPr="00BA490F">
        <w:rPr>
          <w:rFonts w:ascii="Times New Roman" w:eastAsia="Calibri" w:hAnsi="Times New Roman" w:cs="Times New Roman"/>
        </w:rPr>
        <w:t>n your experience, what’s working well in your community with food?</w:t>
      </w:r>
    </w:p>
    <w:p w14:paraId="027EA21A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4F1D6210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547D68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FFD09C7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96CD4E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F2FC7C7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1009CB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ACAF59" w14:textId="6AC8B212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06451CE" w14:textId="13A309A8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B61FE2" w14:textId="15F2279A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5E5F439" w14:textId="61D6E7CD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C878D0D" w14:textId="77777777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0CFA1C1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7D3A55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733CB2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906B11A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0C502F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E878C89" w14:textId="77777777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110AE3B" w14:textId="05DB70EB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Assets identified:</w:t>
      </w:r>
    </w:p>
    <w:p w14:paraId="47F8CCB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D3A7E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8DC638B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E38831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EC7838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2CCF3EE" w14:textId="70734509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12C4C0E" w14:textId="6B6E6A35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5ED6B25" w14:textId="00340F89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844AADF" w14:textId="2D5C1E62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0650A5" w14:textId="0750A8E1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C6B7889" w14:textId="01FBED79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8D1FC4C" w14:textId="77777777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BB6C768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E0CA15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978304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08A1190" w14:textId="77777777" w:rsidR="008C4583" w:rsidRP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BD0845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FB22AF0" w14:textId="6C8F7201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Question #5</w:t>
      </w:r>
      <w:r w:rsidR="00BA490F" w:rsidRPr="00BA490F">
        <w:rPr>
          <w:rFonts w:ascii="Times New Roman" w:hAnsi="Times New Roman" w:cs="Times New Roman"/>
          <w:lang w:val="en"/>
        </w:rPr>
        <w:t xml:space="preserve"> When thinking about the role food plays in your life, what do you value most?</w:t>
      </w:r>
    </w:p>
    <w:p w14:paraId="71263BC9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62D07EE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A28CD5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E01CACE" w14:textId="7848CE83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4092D03" w14:textId="06A0677C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790289F" w14:textId="77777777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CE0B63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C97CAE7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64FD60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FD1FF9D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64811A9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5DA6240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5F813A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15F44A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A496478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CA0222A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64B858B" w14:textId="327AFD4A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Values identified:</w:t>
      </w:r>
    </w:p>
    <w:p w14:paraId="1A4EE8A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3F5F19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A303086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5C27AD8" w14:textId="15D44FD2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D06ECC8" w14:textId="5DB65EB1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85B8252" w14:textId="29A34B59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8E5AB6" w14:textId="083AFFF7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A7A6658" w14:textId="24B51FFA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9883C6" w14:textId="1D04277C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36B90BF" w14:textId="109CBAEB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7BB8071" w14:textId="1F3B5C4C" w:rsidR="009A3CB2" w:rsidRDefault="009A3CB2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505C043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8F0B5C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20BE2D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355EDC4" w14:textId="77777777" w:rsidR="009A3CB2" w:rsidRDefault="009A3CB2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213C7E2" w14:textId="2D2C9B7E" w:rsidR="00974C98" w:rsidRPr="00533B79" w:rsidRDefault="00533B79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3B79">
        <w:rPr>
          <w:rFonts w:ascii="Times New Roman" w:hAnsi="Times New Roman" w:cs="Times New Roman"/>
          <w:b/>
        </w:rPr>
        <w:t xml:space="preserve">Please indicate the extent to which </w:t>
      </w:r>
      <w:r w:rsidR="00974C98" w:rsidRPr="00533B79">
        <w:rPr>
          <w:rFonts w:ascii="Times New Roman" w:hAnsi="Times New Roman" w:cs="Times New Roman"/>
          <w:b/>
        </w:rPr>
        <w:t xml:space="preserve">the </w:t>
      </w:r>
      <w:r w:rsidR="008C4583">
        <w:rPr>
          <w:rFonts w:ascii="Times New Roman" w:hAnsi="Times New Roman" w:cs="Times New Roman"/>
          <w:b/>
        </w:rPr>
        <w:t>session</w:t>
      </w:r>
      <w:r w:rsidR="002B1201">
        <w:rPr>
          <w:rFonts w:ascii="Times New Roman" w:hAnsi="Times New Roman" w:cs="Times New Roman"/>
          <w:b/>
        </w:rPr>
        <w:t xml:space="preserve"> </w:t>
      </w:r>
      <w:r w:rsidR="00974C98" w:rsidRPr="00533B79">
        <w:rPr>
          <w:rFonts w:ascii="Times New Roman" w:hAnsi="Times New Roman" w:cs="Times New Roman"/>
          <w:b/>
        </w:rPr>
        <w:t>address</w:t>
      </w:r>
      <w:r w:rsidR="002B1201">
        <w:rPr>
          <w:rFonts w:ascii="Times New Roman" w:hAnsi="Times New Roman" w:cs="Times New Roman"/>
          <w:b/>
        </w:rPr>
        <w:t>ed</w:t>
      </w:r>
      <w:r w:rsidR="00974C98" w:rsidRPr="00533B79">
        <w:rPr>
          <w:rFonts w:ascii="Times New Roman" w:hAnsi="Times New Roman" w:cs="Times New Roman"/>
          <w:b/>
        </w:rPr>
        <w:t xml:space="preserve"> each of the follow</w:t>
      </w:r>
      <w:r w:rsidR="00E5557A">
        <w:rPr>
          <w:rFonts w:ascii="Times New Roman" w:hAnsi="Times New Roman" w:cs="Times New Roman"/>
          <w:b/>
        </w:rPr>
        <w:t>ing</w:t>
      </w:r>
      <w:r w:rsidR="00974C98" w:rsidRPr="00533B79">
        <w:rPr>
          <w:rFonts w:ascii="Times New Roman" w:hAnsi="Times New Roman" w:cs="Times New Roman"/>
          <w:b/>
        </w:rPr>
        <w:t>:</w:t>
      </w:r>
    </w:p>
    <w:p w14:paraId="4E401465" w14:textId="550B6DEF" w:rsidR="00AE2C12" w:rsidRPr="00AE2C12" w:rsidRDefault="00AE2C12" w:rsidP="00AE2C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862BF12" w14:textId="05C0E23D" w:rsidR="00974C98" w:rsidRPr="00533B79" w:rsidRDefault="00627CC6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533B79">
        <w:rPr>
          <w:rFonts w:ascii="Times New Roman" w:hAnsi="Times New Roman" w:cs="Times New Roman"/>
          <w:b/>
        </w:rPr>
        <w:t xml:space="preserve">. </w:t>
      </w:r>
      <w:r w:rsidR="00974C98" w:rsidRPr="00974C98">
        <w:rPr>
          <w:rFonts w:ascii="Times New Roman" w:hAnsi="Times New Roman" w:cs="Times New Roman"/>
          <w:b/>
        </w:rPr>
        <w:t xml:space="preserve">To what extent did the participants appear </w:t>
      </w:r>
      <w:r>
        <w:rPr>
          <w:rFonts w:ascii="Times New Roman" w:hAnsi="Times New Roman" w:cs="Times New Roman"/>
          <w:b/>
        </w:rPr>
        <w:t xml:space="preserve">satisfied with the </w:t>
      </w:r>
      <w:r w:rsidR="000043B3">
        <w:rPr>
          <w:rFonts w:ascii="Times New Roman" w:hAnsi="Times New Roman" w:cs="Times New Roman"/>
          <w:b/>
        </w:rPr>
        <w:t>coordination and facilitation</w:t>
      </w:r>
      <w:r w:rsidR="00974C98" w:rsidRPr="00974C98">
        <w:rPr>
          <w:rFonts w:ascii="Times New Roman" w:hAnsi="Times New Roman" w:cs="Times New Roman"/>
          <w:b/>
        </w:rPr>
        <w:t>?</w:t>
      </w:r>
    </w:p>
    <w:p w14:paraId="1F48CDD0" w14:textId="77777777" w:rsidR="00974C98" w:rsidRPr="008C4583" w:rsidRDefault="00974C98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4D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06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>5</w:t>
      </w:r>
    </w:p>
    <w:p w14:paraId="3170C1D7" w14:textId="50EC287B" w:rsidR="00627CC6" w:rsidRPr="008C4583" w:rsidRDefault="00627CC6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4583">
        <w:rPr>
          <w:rFonts w:ascii="Times New Roman" w:hAnsi="Times New Roman" w:cs="Times New Roman"/>
        </w:rPr>
        <w:t xml:space="preserve">         Least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 xml:space="preserve">        Most</w:t>
      </w:r>
    </w:p>
    <w:p w14:paraId="1E56DE95" w14:textId="1BF21733" w:rsidR="00974C98" w:rsidRPr="008C4583" w:rsidRDefault="00627CC6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4583">
        <w:rPr>
          <w:rFonts w:ascii="Times New Roman" w:hAnsi="Times New Roman" w:cs="Times New Roman"/>
          <w:b/>
        </w:rPr>
        <w:t>11</w:t>
      </w:r>
      <w:r w:rsidR="00533B79" w:rsidRPr="008C4583">
        <w:rPr>
          <w:rFonts w:ascii="Times New Roman" w:hAnsi="Times New Roman" w:cs="Times New Roman"/>
          <w:b/>
        </w:rPr>
        <w:t xml:space="preserve">. </w:t>
      </w:r>
      <w:r w:rsidR="00974C98" w:rsidRPr="008C4583">
        <w:rPr>
          <w:rFonts w:ascii="Times New Roman" w:hAnsi="Times New Roman" w:cs="Times New Roman"/>
          <w:b/>
        </w:rPr>
        <w:t>How actively did participant</w:t>
      </w:r>
      <w:r w:rsidR="0045404B" w:rsidRPr="008C4583">
        <w:rPr>
          <w:rFonts w:ascii="Times New Roman" w:hAnsi="Times New Roman" w:cs="Times New Roman"/>
          <w:b/>
        </w:rPr>
        <w:t>s</w:t>
      </w:r>
      <w:r w:rsidR="00974C98" w:rsidRPr="008C4583">
        <w:rPr>
          <w:rFonts w:ascii="Times New Roman" w:hAnsi="Times New Roman" w:cs="Times New Roman"/>
          <w:b/>
        </w:rPr>
        <w:t xml:space="preserve"> engage in discussions and activities?</w:t>
      </w:r>
    </w:p>
    <w:p w14:paraId="05A5B7BA" w14:textId="77777777" w:rsidR="00974C98" w:rsidRPr="008C4583" w:rsidRDefault="00974C98" w:rsidP="0097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4583">
        <w:rPr>
          <w:rFonts w:ascii="Times New Roman" w:hAnsi="Times New Roman" w:cs="Times New Roman"/>
        </w:rPr>
        <w:tab/>
        <w:t>1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>2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>3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>4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>5</w:t>
      </w:r>
    </w:p>
    <w:p w14:paraId="4C955DF6" w14:textId="20D9001E" w:rsidR="00533B79" w:rsidRPr="008C4583" w:rsidRDefault="0064718B" w:rsidP="0097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C4583">
        <w:rPr>
          <w:rFonts w:ascii="Times New Roman" w:hAnsi="Times New Roman" w:cs="Times New Roman"/>
        </w:rPr>
        <w:t>Least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 xml:space="preserve">        Most</w:t>
      </w:r>
    </w:p>
    <w:p w14:paraId="4DC9256E" w14:textId="3E1C9ABD" w:rsidR="00627CC6" w:rsidRPr="008C4583" w:rsidRDefault="00627CC6" w:rsidP="0097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4583">
        <w:rPr>
          <w:rFonts w:ascii="Times New Roman" w:hAnsi="Times New Roman" w:cs="Times New Roman"/>
          <w:b/>
        </w:rPr>
        <w:t>12. How well did the group adhere (more or less) to the agenda and make good use of time?</w:t>
      </w:r>
    </w:p>
    <w:p w14:paraId="55553406" w14:textId="3FE640C3" w:rsidR="00627CC6" w:rsidRDefault="00627CC6" w:rsidP="0097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4583">
        <w:rPr>
          <w:rFonts w:ascii="Times New Roman" w:hAnsi="Times New Roman" w:cs="Times New Roman"/>
        </w:rPr>
        <w:tab/>
        <w:t>1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>2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>3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>4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>5</w:t>
      </w:r>
    </w:p>
    <w:p w14:paraId="7F4F45B6" w14:textId="76ED6E24" w:rsidR="0064718B" w:rsidRPr="00E92EF7" w:rsidRDefault="0064718B" w:rsidP="00974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C4583">
        <w:rPr>
          <w:rFonts w:ascii="Times New Roman" w:hAnsi="Times New Roman" w:cs="Times New Roman"/>
        </w:rPr>
        <w:t>Least</w:t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</w:r>
      <w:r w:rsidRPr="008C4583">
        <w:rPr>
          <w:rFonts w:ascii="Times New Roman" w:hAnsi="Times New Roman" w:cs="Times New Roman"/>
        </w:rPr>
        <w:tab/>
        <w:t xml:space="preserve">        Most</w:t>
      </w:r>
    </w:p>
    <w:p w14:paraId="64609933" w14:textId="77777777" w:rsidR="0064718B" w:rsidRDefault="0064718B" w:rsidP="00505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B2E7897" w14:textId="0DA74076" w:rsidR="00B96DF1" w:rsidRDefault="005052E4" w:rsidP="00505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Comments:</w:t>
      </w:r>
      <w:r w:rsidR="00B9743F">
        <w:rPr>
          <w:rFonts w:ascii="Times New Roman" w:hAnsi="Times New Roman" w:cs="Times New Roman"/>
          <w:b/>
        </w:rPr>
        <w:t xml:space="preserve">  </w:t>
      </w:r>
    </w:p>
    <w:p w14:paraId="569FF2E8" w14:textId="53B3FF46" w:rsidR="00E92EF7" w:rsidRPr="00E92EF7" w:rsidRDefault="00E92EF7" w:rsidP="00505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E92EF7" w:rsidRPr="00E92EF7" w:rsidSect="002B12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8AB4" w14:textId="77777777" w:rsidR="003E1BA6" w:rsidRDefault="003E1BA6" w:rsidP="009A3CB2">
      <w:r>
        <w:separator/>
      </w:r>
    </w:p>
  </w:endnote>
  <w:endnote w:type="continuationSeparator" w:id="0">
    <w:p w14:paraId="49D667D5" w14:textId="77777777" w:rsidR="003E1BA6" w:rsidRDefault="003E1BA6" w:rsidP="009A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3862399"/>
      <w:docPartObj>
        <w:docPartGallery w:val="Page Numbers (Bottom of Page)"/>
        <w:docPartUnique/>
      </w:docPartObj>
    </w:sdtPr>
    <w:sdtContent>
      <w:p w14:paraId="40BC9F20" w14:textId="47787845" w:rsidR="009A3CB2" w:rsidRDefault="009A3CB2" w:rsidP="00DA4D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81CFA" w14:textId="77777777" w:rsidR="009A3CB2" w:rsidRDefault="009A3CB2" w:rsidP="009A3C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1154469"/>
      <w:docPartObj>
        <w:docPartGallery w:val="Page Numbers (Bottom of Page)"/>
        <w:docPartUnique/>
      </w:docPartObj>
    </w:sdtPr>
    <w:sdtContent>
      <w:p w14:paraId="07D290BD" w14:textId="4519F677" w:rsidR="009A3CB2" w:rsidRDefault="009A3CB2" w:rsidP="00DA4D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9DABBF" w14:textId="77777777" w:rsidR="009A3CB2" w:rsidRDefault="009A3CB2" w:rsidP="009A3C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B78D" w14:textId="77777777" w:rsidR="003E1BA6" w:rsidRDefault="003E1BA6" w:rsidP="009A3CB2">
      <w:r>
        <w:separator/>
      </w:r>
    </w:p>
  </w:footnote>
  <w:footnote w:type="continuationSeparator" w:id="0">
    <w:p w14:paraId="1C257F30" w14:textId="77777777" w:rsidR="003E1BA6" w:rsidRDefault="003E1BA6" w:rsidP="009A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6CB"/>
    <w:multiLevelType w:val="multilevel"/>
    <w:tmpl w:val="6ABE7A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D54"/>
    <w:multiLevelType w:val="hybridMultilevel"/>
    <w:tmpl w:val="6ABE7AB6"/>
    <w:lvl w:ilvl="0" w:tplc="9170E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0BE8"/>
    <w:multiLevelType w:val="hybridMultilevel"/>
    <w:tmpl w:val="AD3A1EC0"/>
    <w:lvl w:ilvl="0" w:tplc="9170E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14AE"/>
    <w:multiLevelType w:val="hybridMultilevel"/>
    <w:tmpl w:val="235CFC1C"/>
    <w:lvl w:ilvl="0" w:tplc="9170E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69D"/>
    <w:multiLevelType w:val="hybridMultilevel"/>
    <w:tmpl w:val="8350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3FB5"/>
    <w:multiLevelType w:val="hybridMultilevel"/>
    <w:tmpl w:val="A190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06E90"/>
    <w:multiLevelType w:val="hybridMultilevel"/>
    <w:tmpl w:val="D2EC4884"/>
    <w:lvl w:ilvl="0" w:tplc="9170E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9723B"/>
    <w:multiLevelType w:val="hybridMultilevel"/>
    <w:tmpl w:val="C320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D73BD"/>
    <w:multiLevelType w:val="hybridMultilevel"/>
    <w:tmpl w:val="C1A8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3"/>
    <w:rsid w:val="0000006B"/>
    <w:rsid w:val="000043B3"/>
    <w:rsid w:val="00014B29"/>
    <w:rsid w:val="0003297E"/>
    <w:rsid w:val="000404D2"/>
    <w:rsid w:val="00041D44"/>
    <w:rsid w:val="00055E7A"/>
    <w:rsid w:val="000702C4"/>
    <w:rsid w:val="00115A99"/>
    <w:rsid w:val="00204C08"/>
    <w:rsid w:val="002B1201"/>
    <w:rsid w:val="002B628E"/>
    <w:rsid w:val="002F011D"/>
    <w:rsid w:val="00314281"/>
    <w:rsid w:val="0031713F"/>
    <w:rsid w:val="00394B6A"/>
    <w:rsid w:val="003A6852"/>
    <w:rsid w:val="003E1BA6"/>
    <w:rsid w:val="004437CA"/>
    <w:rsid w:val="0045404B"/>
    <w:rsid w:val="00461F1E"/>
    <w:rsid w:val="00491B8C"/>
    <w:rsid w:val="004B4F18"/>
    <w:rsid w:val="004D35C3"/>
    <w:rsid w:val="00504ED8"/>
    <w:rsid w:val="005052E4"/>
    <w:rsid w:val="00533B79"/>
    <w:rsid w:val="00544CC6"/>
    <w:rsid w:val="005778C8"/>
    <w:rsid w:val="005C2ACF"/>
    <w:rsid w:val="005E1C3C"/>
    <w:rsid w:val="00627CC6"/>
    <w:rsid w:val="0064718B"/>
    <w:rsid w:val="00654B87"/>
    <w:rsid w:val="00680C20"/>
    <w:rsid w:val="006865F7"/>
    <w:rsid w:val="006B7EA2"/>
    <w:rsid w:val="00712062"/>
    <w:rsid w:val="00810503"/>
    <w:rsid w:val="0082046A"/>
    <w:rsid w:val="008350F1"/>
    <w:rsid w:val="008A6688"/>
    <w:rsid w:val="008B3EDC"/>
    <w:rsid w:val="008C4583"/>
    <w:rsid w:val="009403A2"/>
    <w:rsid w:val="00974C98"/>
    <w:rsid w:val="009A3CB2"/>
    <w:rsid w:val="009D34DB"/>
    <w:rsid w:val="009D78E1"/>
    <w:rsid w:val="009F7026"/>
    <w:rsid w:val="00A47B6F"/>
    <w:rsid w:val="00A609F1"/>
    <w:rsid w:val="00A748DB"/>
    <w:rsid w:val="00A829C9"/>
    <w:rsid w:val="00AC4D2A"/>
    <w:rsid w:val="00AE2C12"/>
    <w:rsid w:val="00B64D4F"/>
    <w:rsid w:val="00B96DF1"/>
    <w:rsid w:val="00B9743F"/>
    <w:rsid w:val="00BA490F"/>
    <w:rsid w:val="00BE0471"/>
    <w:rsid w:val="00BF7535"/>
    <w:rsid w:val="00C53F50"/>
    <w:rsid w:val="00CA0C61"/>
    <w:rsid w:val="00CD0B5F"/>
    <w:rsid w:val="00D00E86"/>
    <w:rsid w:val="00D362DA"/>
    <w:rsid w:val="00DB4A53"/>
    <w:rsid w:val="00E215A1"/>
    <w:rsid w:val="00E5557A"/>
    <w:rsid w:val="00E657D4"/>
    <w:rsid w:val="00E65C37"/>
    <w:rsid w:val="00E92EF7"/>
    <w:rsid w:val="00EA2B93"/>
    <w:rsid w:val="00EC14DF"/>
    <w:rsid w:val="00F034B8"/>
    <w:rsid w:val="00FA625F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BD7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F1"/>
    <w:pPr>
      <w:ind w:left="720"/>
      <w:contextualSpacing/>
    </w:pPr>
    <w:rPr>
      <w:rFonts w:ascii="Times New Roman" w:hAnsi="Times New Roman" w:cs="Times New Roman"/>
    </w:rPr>
  </w:style>
  <w:style w:type="paragraph" w:customStyle="1" w:styleId="Normal1">
    <w:name w:val="Normal1"/>
    <w:rsid w:val="00B96D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68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86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65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4D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4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052E4"/>
  </w:style>
  <w:style w:type="paragraph" w:styleId="Footer">
    <w:name w:val="footer"/>
    <w:basedOn w:val="Normal"/>
    <w:link w:val="FooterChar"/>
    <w:uiPriority w:val="99"/>
    <w:unhideWhenUsed/>
    <w:rsid w:val="009A3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B2"/>
  </w:style>
  <w:style w:type="character" w:styleId="PageNumber">
    <w:name w:val="page number"/>
    <w:basedOn w:val="DefaultParagraphFont"/>
    <w:uiPriority w:val="99"/>
    <w:semiHidden/>
    <w:unhideWhenUsed/>
    <w:rsid w:val="009A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Saguaro Evaluation LLC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Sitzler</dc:creator>
  <cp:keywords/>
  <dc:description/>
  <cp:lastModifiedBy>mara deluca</cp:lastModifiedBy>
  <cp:revision>6</cp:revision>
  <dcterms:created xsi:type="dcterms:W3CDTF">2018-03-13T17:17:00Z</dcterms:created>
  <dcterms:modified xsi:type="dcterms:W3CDTF">2018-03-28T17:29:00Z</dcterms:modified>
</cp:coreProperties>
</file>