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3"/>
        <w:gridCol w:w="2513"/>
        <w:gridCol w:w="2524"/>
        <w:gridCol w:w="1080"/>
      </w:tblGrid>
      <w:tr w:rsidR="00C93B12" w:rsidRPr="00C93B12" w14:paraId="5CA8E8B3" w14:textId="77777777" w:rsidTr="00C93B12">
        <w:trPr>
          <w:trHeight w:val="720"/>
        </w:trPr>
        <w:tc>
          <w:tcPr>
            <w:tcW w:w="2586" w:type="dxa"/>
            <w:vAlign w:val="center"/>
          </w:tcPr>
          <w:p w14:paraId="4263DD3F" w14:textId="77777777" w:rsidR="00C93B12" w:rsidRPr="00C93B12" w:rsidRDefault="00C93B12" w:rsidP="00C93B12">
            <w:pPr>
              <w:jc w:val="center"/>
              <w:rPr>
                <w:b/>
              </w:rPr>
            </w:pPr>
            <w:r w:rsidRPr="00C93B12">
              <w:rPr>
                <w:b/>
              </w:rPr>
              <w:t>Name</w:t>
            </w:r>
          </w:p>
        </w:tc>
        <w:tc>
          <w:tcPr>
            <w:tcW w:w="2586" w:type="dxa"/>
            <w:vAlign w:val="center"/>
          </w:tcPr>
          <w:p w14:paraId="0C2B953A" w14:textId="77777777" w:rsidR="00C93B12" w:rsidRPr="00C93B12" w:rsidRDefault="00E11C88" w:rsidP="00C93B12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C93B12">
              <w:rPr>
                <w:b/>
              </w:rPr>
              <w:t>mail</w:t>
            </w:r>
          </w:p>
        </w:tc>
        <w:tc>
          <w:tcPr>
            <w:tcW w:w="2586" w:type="dxa"/>
            <w:vAlign w:val="center"/>
          </w:tcPr>
          <w:p w14:paraId="7F0895A7" w14:textId="77777777" w:rsidR="00C93B12" w:rsidRDefault="00E11C88" w:rsidP="00C93B12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="00C93B12">
              <w:rPr>
                <w:b/>
              </w:rPr>
              <w:t xml:space="preserve">ext </w:t>
            </w:r>
            <w:r>
              <w:rPr>
                <w:b/>
              </w:rPr>
              <w:t>or C</w:t>
            </w:r>
            <w:r w:rsidR="00691580">
              <w:rPr>
                <w:b/>
              </w:rPr>
              <w:t>all</w:t>
            </w:r>
          </w:p>
          <w:p w14:paraId="076221BB" w14:textId="77777777" w:rsidR="00691580" w:rsidRPr="00C93B12" w:rsidRDefault="00E11C88" w:rsidP="00C93B12">
            <w:pPr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691580">
              <w:rPr>
                <w:b/>
              </w:rPr>
              <w:t>hoose one)</w:t>
            </w:r>
          </w:p>
        </w:tc>
        <w:tc>
          <w:tcPr>
            <w:tcW w:w="1098" w:type="dxa"/>
            <w:vAlign w:val="center"/>
          </w:tcPr>
          <w:p w14:paraId="5AB4B25D" w14:textId="77777777" w:rsidR="00C93B12" w:rsidRDefault="00C93B12" w:rsidP="00C93B12">
            <w:pPr>
              <w:jc w:val="center"/>
              <w:rPr>
                <w:b/>
              </w:rPr>
            </w:pPr>
            <w:r>
              <w:rPr>
                <w:b/>
              </w:rPr>
              <w:t>ENG</w:t>
            </w:r>
          </w:p>
          <w:p w14:paraId="612B72CC" w14:textId="77777777" w:rsidR="00C93B12" w:rsidRDefault="00C93B12" w:rsidP="00C93B12">
            <w:pPr>
              <w:jc w:val="center"/>
              <w:rPr>
                <w:b/>
              </w:rPr>
            </w:pPr>
            <w:r>
              <w:rPr>
                <w:b/>
              </w:rPr>
              <w:t>or</w:t>
            </w:r>
          </w:p>
          <w:p w14:paraId="5ADFF438" w14:textId="77777777" w:rsidR="00C93B12" w:rsidRDefault="00C93B12" w:rsidP="00C93B12">
            <w:pPr>
              <w:jc w:val="center"/>
              <w:rPr>
                <w:b/>
              </w:rPr>
            </w:pPr>
            <w:r>
              <w:rPr>
                <w:b/>
              </w:rPr>
              <w:t>SPN</w:t>
            </w:r>
          </w:p>
        </w:tc>
      </w:tr>
      <w:tr w:rsidR="00C93B12" w:rsidRPr="00C93B12" w14:paraId="71857B3F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56F40B7E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B69D343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5DAA028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3F3F113F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6256FD01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28D6062A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35B750DA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4A57BA2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6B84D7C8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0182DFF4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3E34F830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112227B3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659C4D5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1CE1122C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1B98C04E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14D64F70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7CB22D37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A7D7ECB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1B7611E2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338116DF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4E162276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4234F690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4E3C929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31A8CB04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12F63A72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7A57283F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7CB004C6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7B424EE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24F981D3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53A1496D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0B2CE323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4126046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0043DDC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1DC6185C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7280E7A7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6D8AC9CA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06C3981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2E6CBB9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7B226B72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17393B7B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5643D998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3FF73AA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7A04F342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2AF51527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1651353D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09ABAE03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1A3F51C7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A310AF9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167EB778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6F2610BA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447412F1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340780B7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1EE1CC2B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57623F5F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3F08109E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225C9B05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5B3D493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EEEE95C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5E7B6615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  <w:tr w:rsidR="00C93B12" w:rsidRPr="00C93B12" w14:paraId="220B872C" w14:textId="77777777" w:rsidTr="00C93B12">
        <w:trPr>
          <w:trHeight w:val="756"/>
        </w:trPr>
        <w:tc>
          <w:tcPr>
            <w:tcW w:w="2586" w:type="dxa"/>
            <w:vAlign w:val="center"/>
          </w:tcPr>
          <w:p w14:paraId="337240D6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412E1780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20486776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14B5EB2B" w14:textId="77777777" w:rsidR="00C93B12" w:rsidRPr="00C93B12" w:rsidRDefault="00C93B12" w:rsidP="00C93B12">
            <w:pPr>
              <w:jc w:val="center"/>
              <w:rPr>
                <w:b/>
              </w:rPr>
            </w:pPr>
          </w:p>
        </w:tc>
      </w:tr>
    </w:tbl>
    <w:p w14:paraId="2F4D5F74" w14:textId="77777777" w:rsidR="00153568" w:rsidRDefault="001535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9"/>
        <w:gridCol w:w="2507"/>
        <w:gridCol w:w="2527"/>
        <w:gridCol w:w="1077"/>
      </w:tblGrid>
      <w:tr w:rsidR="00C93B12" w:rsidRPr="00C93B12" w14:paraId="33336C60" w14:textId="77777777" w:rsidTr="000B2165">
        <w:trPr>
          <w:trHeight w:val="720"/>
        </w:trPr>
        <w:tc>
          <w:tcPr>
            <w:tcW w:w="2586" w:type="dxa"/>
            <w:vAlign w:val="center"/>
          </w:tcPr>
          <w:p w14:paraId="4653AF05" w14:textId="77777777" w:rsidR="00C93B12" w:rsidRPr="00C93B12" w:rsidRDefault="00C93B12" w:rsidP="000B2165">
            <w:pPr>
              <w:jc w:val="center"/>
              <w:rPr>
                <w:b/>
              </w:rPr>
            </w:pPr>
            <w:r w:rsidRPr="00C93B12">
              <w:rPr>
                <w:b/>
              </w:rPr>
              <w:lastRenderedPageBreak/>
              <w:t>N</w:t>
            </w:r>
            <w:r>
              <w:rPr>
                <w:b/>
              </w:rPr>
              <w:t>ombre</w:t>
            </w:r>
          </w:p>
        </w:tc>
        <w:tc>
          <w:tcPr>
            <w:tcW w:w="2586" w:type="dxa"/>
            <w:vAlign w:val="center"/>
          </w:tcPr>
          <w:p w14:paraId="136E3068" w14:textId="77777777" w:rsidR="00C93B12" w:rsidRPr="00C93B12" w:rsidRDefault="00E11C88" w:rsidP="000B2165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C93B12">
              <w:rPr>
                <w:b/>
              </w:rPr>
              <w:t>mail</w:t>
            </w:r>
          </w:p>
        </w:tc>
        <w:tc>
          <w:tcPr>
            <w:tcW w:w="2586" w:type="dxa"/>
            <w:vAlign w:val="center"/>
          </w:tcPr>
          <w:p w14:paraId="0543B43E" w14:textId="77777777" w:rsidR="00C93B12" w:rsidRPr="00E11C88" w:rsidRDefault="00C93B12" w:rsidP="000B2165">
            <w:pPr>
              <w:jc w:val="center"/>
              <w:rPr>
                <w:b/>
                <w:lang w:val="es-US"/>
              </w:rPr>
            </w:pPr>
            <w:r w:rsidRPr="00E11C88">
              <w:rPr>
                <w:b/>
                <w:lang w:val="es-US"/>
              </w:rPr>
              <w:t>SMS</w:t>
            </w:r>
            <w:r w:rsidR="00E11C88">
              <w:rPr>
                <w:b/>
                <w:lang w:val="es-US"/>
              </w:rPr>
              <w:t>/Text o L</w:t>
            </w:r>
            <w:bookmarkStart w:id="0" w:name="_GoBack"/>
            <w:bookmarkEnd w:id="0"/>
            <w:r w:rsidR="00691580" w:rsidRPr="00E11C88">
              <w:rPr>
                <w:b/>
                <w:lang w:val="es-US"/>
              </w:rPr>
              <w:t>lamada</w:t>
            </w:r>
          </w:p>
          <w:p w14:paraId="11665351" w14:textId="77777777" w:rsidR="00691580" w:rsidRPr="00E11C88" w:rsidRDefault="00691580" w:rsidP="000B2165">
            <w:pPr>
              <w:jc w:val="center"/>
              <w:rPr>
                <w:b/>
                <w:lang w:val="es-US"/>
              </w:rPr>
            </w:pPr>
            <w:r w:rsidRPr="00E11C88">
              <w:rPr>
                <w:b/>
                <w:lang w:val="es-US"/>
              </w:rPr>
              <w:t>(elige uno)</w:t>
            </w:r>
          </w:p>
        </w:tc>
        <w:tc>
          <w:tcPr>
            <w:tcW w:w="1098" w:type="dxa"/>
            <w:vAlign w:val="center"/>
          </w:tcPr>
          <w:p w14:paraId="1D970506" w14:textId="77777777" w:rsidR="00C93B12" w:rsidRDefault="00C93B12" w:rsidP="000B2165">
            <w:pPr>
              <w:jc w:val="center"/>
              <w:rPr>
                <w:b/>
              </w:rPr>
            </w:pPr>
            <w:r>
              <w:rPr>
                <w:b/>
              </w:rPr>
              <w:t>ING</w:t>
            </w:r>
          </w:p>
          <w:p w14:paraId="45A86C4E" w14:textId="77777777" w:rsidR="00C93B12" w:rsidRDefault="00C93B12" w:rsidP="000B2165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  <w:p w14:paraId="694FBDDB" w14:textId="77777777" w:rsidR="00C93B12" w:rsidRDefault="00C93B12" w:rsidP="000B2165">
            <w:pPr>
              <w:jc w:val="center"/>
              <w:rPr>
                <w:b/>
              </w:rPr>
            </w:pPr>
            <w:r>
              <w:rPr>
                <w:b/>
              </w:rPr>
              <w:t>ESP</w:t>
            </w:r>
          </w:p>
        </w:tc>
      </w:tr>
      <w:tr w:rsidR="00C93B12" w:rsidRPr="00C93B12" w14:paraId="3903A17F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56D17557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3C8F7BF9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793D27A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2CFE760D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1C8CFCA4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5B5757A2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40C9BB2B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161E27E1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1DECB29D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6845DE27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67C4DD9E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676DF87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1969EB74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0F7A7778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70B3518B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5B687AC6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23ADA64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36D90DB6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3FEFE1B9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04E3BABA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2A4C2B72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472B8842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C172FA1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508B23A8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6F6D8661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2F7F2B1E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3CA5E48E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433E0071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3CA3B542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458E8E3F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57C93C89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E243300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2DC58209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0D1A507D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42A3B4FA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08F3E1A1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F238FB2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24C4799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2363B1AB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266D1534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1D62BC14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FD61C43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4071DBF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200CCEFA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6397F642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41D33133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5E134C0A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255905A9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633AD8B1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50B68ECC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57CF3AC3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440E1D30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6C8285D0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6654726C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407D250E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069101BA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03FBF957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74993DFE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35EC2CBD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  <w:tr w:rsidR="00C93B12" w:rsidRPr="00C93B12" w14:paraId="7F986DCE" w14:textId="77777777" w:rsidTr="000B2165">
        <w:trPr>
          <w:trHeight w:val="756"/>
        </w:trPr>
        <w:tc>
          <w:tcPr>
            <w:tcW w:w="2586" w:type="dxa"/>
            <w:vAlign w:val="center"/>
          </w:tcPr>
          <w:p w14:paraId="1C034E20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45D8D267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2586" w:type="dxa"/>
            <w:vAlign w:val="center"/>
          </w:tcPr>
          <w:p w14:paraId="2A0C9CC6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14:paraId="40E72C39" w14:textId="77777777" w:rsidR="00C93B12" w:rsidRPr="00C93B12" w:rsidRDefault="00C93B12" w:rsidP="000B2165">
            <w:pPr>
              <w:jc w:val="center"/>
              <w:rPr>
                <w:b/>
              </w:rPr>
            </w:pPr>
          </w:p>
        </w:tc>
      </w:tr>
    </w:tbl>
    <w:p w14:paraId="15B975A5" w14:textId="77777777" w:rsidR="00153568" w:rsidRDefault="00153568"/>
    <w:sectPr w:rsidR="00153568" w:rsidSect="00954DA0">
      <w:headerReference w:type="default" r:id="rId6"/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6A971" w14:textId="77777777" w:rsidR="00C37F50" w:rsidRDefault="00C37F50" w:rsidP="00C93B12">
      <w:r>
        <w:separator/>
      </w:r>
    </w:p>
  </w:endnote>
  <w:endnote w:type="continuationSeparator" w:id="0">
    <w:p w14:paraId="2C68FB44" w14:textId="77777777" w:rsidR="00C37F50" w:rsidRDefault="00C37F50" w:rsidP="00C93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927AC" w14:textId="77777777" w:rsidR="00C93B12" w:rsidRDefault="00C93B12" w:rsidP="00C93B12">
    <w:pPr>
      <w:pStyle w:val="Footer"/>
      <w:jc w:val="center"/>
    </w:pPr>
    <w:r w:rsidRPr="00C93B12">
      <w:rPr>
        <w:noProof/>
        <w:sz w:val="28"/>
        <w:szCs w:val="28"/>
        <w:lang w:eastAsia="zh-CN"/>
      </w:rPr>
      <w:drawing>
        <wp:inline distT="0" distB="0" distL="0" distR="0" wp14:anchorId="697EFCC0" wp14:editId="47B33E65">
          <wp:extent cx="2035534" cy="1103756"/>
          <wp:effectExtent l="0" t="0" r="0" b="1270"/>
          <wp:docPr id="22" name="Picture 21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747FAC-B2ED-1141-948B-DCC600F7620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1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747FAC-B2ED-1141-948B-DCC600F7620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4018" cy="1211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C4794" w14:textId="77777777" w:rsidR="00C37F50" w:rsidRDefault="00C37F50" w:rsidP="00C93B12">
      <w:r>
        <w:separator/>
      </w:r>
    </w:p>
  </w:footnote>
  <w:footnote w:type="continuationSeparator" w:id="0">
    <w:p w14:paraId="4BB15D56" w14:textId="77777777" w:rsidR="00C37F50" w:rsidRDefault="00C37F50" w:rsidP="00C93B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03268" w14:textId="77777777" w:rsidR="00C93B12" w:rsidRPr="00C93B12" w:rsidRDefault="00C93B12" w:rsidP="00E11C88">
    <w:pPr>
      <w:pStyle w:val="Header"/>
      <w:jc w:val="center"/>
      <w:rPr>
        <w:rFonts w:ascii="Lucida Handwriting" w:hAnsi="Lucida Handwriting"/>
        <w:b/>
        <w:color w:val="E36C0A" w:themeColor="accent6" w:themeShade="BF"/>
        <w:sz w:val="28"/>
        <w:szCs w:val="28"/>
      </w:rPr>
    </w:pPr>
    <w:r w:rsidRPr="00C93B12">
      <w:rPr>
        <w:rFonts w:ascii="Lucida Handwriting" w:hAnsi="Lucida Handwriting"/>
        <w:b/>
        <w:color w:val="E36C0A" w:themeColor="accent6" w:themeShade="BF"/>
        <w:sz w:val="28"/>
        <w:szCs w:val="28"/>
      </w:rPr>
      <w:t>M</w:t>
    </w:r>
    <w:r w:rsidR="00E11C88">
      <w:rPr>
        <w:rFonts w:ascii="Lucida Handwriting" w:hAnsi="Lucida Handwriting"/>
        <w:b/>
        <w:color w:val="E36C0A" w:themeColor="accent6" w:themeShade="BF"/>
        <w:sz w:val="28"/>
        <w:szCs w:val="28"/>
      </w:rPr>
      <w:t xml:space="preserve">ARCO </w:t>
    </w:r>
    <w:r w:rsidRPr="00C93B12">
      <w:rPr>
        <w:rFonts w:ascii="Lucida Handwriting" w:hAnsi="Lucida Handwriting"/>
        <w:b/>
        <w:color w:val="E36C0A" w:themeColor="accent6" w:themeShade="BF"/>
        <w:sz w:val="28"/>
        <w:szCs w:val="28"/>
      </w:rPr>
      <w:t xml:space="preserve">COMMUNITY </w:t>
    </w:r>
    <w:r w:rsidR="00E11C88">
      <w:rPr>
        <w:rFonts w:ascii="Lucida Handwriting" w:hAnsi="Lucida Handwriting"/>
        <w:b/>
        <w:color w:val="E36C0A" w:themeColor="accent6" w:themeShade="BF"/>
        <w:sz w:val="28"/>
        <w:szCs w:val="28"/>
      </w:rPr>
      <w:t>FOOD CONVERSATION</w:t>
    </w:r>
  </w:p>
  <w:p w14:paraId="62EA8CA8" w14:textId="77777777" w:rsidR="00C93B12" w:rsidRDefault="00C93B12">
    <w:pPr>
      <w:pStyle w:val="Header"/>
      <w:rPr>
        <w:sz w:val="28"/>
        <w:szCs w:val="28"/>
      </w:rPr>
    </w:pPr>
  </w:p>
  <w:p w14:paraId="5B22F0CE" w14:textId="77777777" w:rsidR="00C93B12" w:rsidRDefault="00C93B12">
    <w:pPr>
      <w:pStyle w:val="Header"/>
      <w:rPr>
        <w:sz w:val="28"/>
        <w:szCs w:val="28"/>
      </w:rPr>
    </w:pPr>
    <w:r>
      <w:rPr>
        <w:sz w:val="28"/>
        <w:szCs w:val="28"/>
      </w:rPr>
      <w:t>WHERE:</w:t>
    </w:r>
    <w:r>
      <w:rPr>
        <w:sz w:val="28"/>
        <w:szCs w:val="28"/>
      </w:rPr>
      <w:tab/>
      <w:t>WHEN:</w:t>
    </w:r>
  </w:p>
  <w:p w14:paraId="667CFEA0" w14:textId="77777777" w:rsidR="00C93B12" w:rsidRPr="00C93B12" w:rsidRDefault="00C93B12">
    <w:pPr>
      <w:pStyle w:val="Header"/>
      <w:rPr>
        <w:sz w:val="28"/>
        <w:szCs w:val="28"/>
      </w:rPr>
    </w:pPr>
    <w:r>
      <w:rPr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568"/>
    <w:rsid w:val="00047533"/>
    <w:rsid w:val="00153568"/>
    <w:rsid w:val="00625322"/>
    <w:rsid w:val="00691580"/>
    <w:rsid w:val="00861F29"/>
    <w:rsid w:val="00954DA0"/>
    <w:rsid w:val="00C37F50"/>
    <w:rsid w:val="00C93B12"/>
    <w:rsid w:val="00E1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6313FE"/>
  <w14:defaultImageDpi w14:val="300"/>
  <w15:docId w15:val="{FE638753-F344-0C48-BEF2-C8F02145D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35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3B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B12"/>
  </w:style>
  <w:style w:type="paragraph" w:styleId="Footer">
    <w:name w:val="footer"/>
    <w:basedOn w:val="Normal"/>
    <w:link w:val="FooterChar"/>
    <w:uiPriority w:val="99"/>
    <w:unhideWhenUsed/>
    <w:rsid w:val="00C93B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</Words>
  <Characters>201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Funke</dc:creator>
  <cp:keywords/>
  <dc:description/>
  <cp:lastModifiedBy>Aimee Sitzler</cp:lastModifiedBy>
  <cp:revision>4</cp:revision>
  <dcterms:created xsi:type="dcterms:W3CDTF">2018-04-14T21:16:00Z</dcterms:created>
  <dcterms:modified xsi:type="dcterms:W3CDTF">2018-04-18T17:52:00Z</dcterms:modified>
</cp:coreProperties>
</file>